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D8493" w14:textId="6C93E7A2" w:rsidR="00C223F2" w:rsidRPr="004D0180" w:rsidRDefault="00E2125D" w:rsidP="00B71FE8">
      <w:pPr>
        <w:pStyle w:val="Heading1"/>
        <w:rPr>
          <w:sz w:val="28"/>
          <w:szCs w:val="28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  <w:r w:rsidR="00C223F2" w:rsidRPr="004D0180">
        <w:rPr>
          <w:sz w:val="28"/>
          <w:szCs w:val="28"/>
        </w:rPr>
        <w:t>UỶ BAN NHÂN DÂN HUYỆ</w:t>
      </w:r>
      <w:r>
        <w:rPr>
          <w:sz w:val="28"/>
          <w:szCs w:val="28"/>
        </w:rPr>
        <w:t>N GIA LÂM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6A5328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F5D163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2BF4576E" w14:textId="22C46CD3" w:rsidR="00A11EBA" w:rsidRPr="004D0180" w:rsidRDefault="00C223F2" w:rsidP="004B58C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5A5DA8" w:rsidRPr="004D0180">
        <w:rPr>
          <w:rFonts w:ascii="Times New Roman" w:hAnsi="Times New Roman" w:cs="Times New Roman"/>
          <w:i/>
          <w:sz w:val="28"/>
          <w:szCs w:val="28"/>
          <w:lang w:val="vi-VN"/>
        </w:rPr>
        <w:t>2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5DA8" w:rsidRPr="004D0180">
        <w:rPr>
          <w:rFonts w:ascii="Times New Roman" w:hAnsi="Times New Roman" w:cs="Times New Roman"/>
          <w:i/>
          <w:sz w:val="28"/>
          <w:szCs w:val="28"/>
          <w:lang w:val="vi-VN"/>
        </w:rPr>
        <w:t>10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năm 2021</w:t>
      </w:r>
    </w:p>
    <w:p w14:paraId="597004E7" w14:textId="77777777" w:rsidR="004B58C6" w:rsidRDefault="004B58C6" w:rsidP="00C223F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E75FEC" w14:textId="51222328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5A5DA8"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</w:p>
    <w:p w14:paraId="2F876F10" w14:textId="25AB8C86" w:rsidR="001C07DC" w:rsidRPr="004B58C6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5A5DA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4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5A5DA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10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5A5DA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8/10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/2021)</w:t>
      </w: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4D0180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5CE81CE0" w:rsidR="00D2282C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D2F8636" w14:textId="5431CA5C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thực hiện chương trình tuầ</w:t>
            </w:r>
            <w:r w:rsidR="00A25DA7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3</w:t>
            </w:r>
          </w:p>
        </w:tc>
        <w:tc>
          <w:tcPr>
            <w:tcW w:w="2835" w:type="dxa"/>
            <w:vAlign w:val="center"/>
          </w:tcPr>
          <w:p w14:paraId="033C9F76" w14:textId="7FCBB3A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47BE1D2D" w14:textId="5CC5B6FE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D2282C" w:rsidRPr="004D0180" w14:paraId="0B05014A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</w:tcPr>
          <w:p w14:paraId="2C5ED7E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68C7CC1" w14:textId="7D470914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469AD8EC" w14:textId="00117809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3D80A349" w14:textId="393697B5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Hoa (KT)</w:t>
            </w:r>
          </w:p>
        </w:tc>
      </w:tr>
      <w:tr w:rsidR="005A5DA8" w:rsidRPr="004D0180" w14:paraId="5A222A13" w14:textId="77777777" w:rsidTr="004D0180">
        <w:trPr>
          <w:trHeight w:val="461"/>
        </w:trPr>
        <w:tc>
          <w:tcPr>
            <w:tcW w:w="1710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EAADA95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12039" w14:textId="3C64B61A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2CA0C094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14g: Tổ 1,2,3 họp tổ chuẩn bị hội nghị công chức</w:t>
            </w:r>
          </w:p>
        </w:tc>
        <w:tc>
          <w:tcPr>
            <w:tcW w:w="2835" w:type="dxa"/>
            <w:vAlign w:val="center"/>
          </w:tcPr>
          <w:p w14:paraId="15D59771" w14:textId="1FD32E85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3E1F8445" w14:textId="54F3B3B4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tổ 1,2,3</w:t>
            </w:r>
          </w:p>
        </w:tc>
      </w:tr>
      <w:tr w:rsidR="00D2282C" w:rsidRPr="004D0180" w14:paraId="76E34DB4" w14:textId="77777777" w:rsidTr="004D0180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476D245" w14:textId="6AE73574" w:rsidR="00D2282C" w:rsidRPr="004D0180" w:rsidRDefault="00632C3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 giáo án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772C233F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DF5C43" w14:textId="526E8937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D2282C" w:rsidRPr="004D0180" w14:paraId="3C445081" w14:textId="77777777" w:rsidTr="004D0180">
        <w:trPr>
          <w:trHeight w:val="672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3F00A495" w:rsidR="00D2282C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5ECF8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810BEE2" w14:textId="309BF2F5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7577C74E" w14:textId="24A6CE0D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0F25E80F" w14:textId="1AC6F29E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D2282C" w:rsidRPr="004D0180" w14:paraId="6ED685DF" w14:textId="77777777" w:rsidTr="004D0180">
        <w:trPr>
          <w:trHeight w:val="568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4BCC4A0" w14:textId="0E22E923" w:rsidR="00D2282C" w:rsidRPr="004D0180" w:rsidRDefault="00632C3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BGH dự giờ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D00F75" w14:textId="5D17E19B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0EDD378" w14:textId="58F24984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  <w:r w:rsidR="004B58C6"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2C31"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D2282C" w:rsidRPr="004D0180" w14:paraId="40C80CD3" w14:textId="77777777" w:rsidTr="004D0180">
        <w:trPr>
          <w:trHeight w:val="38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2EA2514" w14:textId="49F18E9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9D48E8" w14:textId="74D7D174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C02C18C" w14:textId="1D0FBEF4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D2282C" w:rsidRPr="004D0180" w14:paraId="7D78190B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1A19F64" w14:textId="70D63122" w:rsidR="00D2282C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14g: Tổ 4,5, NK</w:t>
            </w:r>
            <w:r w:rsidR="008D3853">
              <w:rPr>
                <w:rFonts w:ascii="Times New Roman" w:hAnsi="Times New Roman" w:cs="Times New Roman"/>
                <w:sz w:val="28"/>
                <w:szCs w:val="28"/>
              </w:rPr>
              <w:t xml:space="preserve">, VP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họp tổ chuẩn bị hội nghị công chức</w:t>
            </w:r>
          </w:p>
        </w:tc>
        <w:tc>
          <w:tcPr>
            <w:tcW w:w="2835" w:type="dxa"/>
            <w:vAlign w:val="center"/>
          </w:tcPr>
          <w:p w14:paraId="306C829D" w14:textId="592ACA25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4DDB9F38" w14:textId="4482CC79" w:rsidR="00D2282C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tổ 4,5, NK</w:t>
            </w:r>
          </w:p>
        </w:tc>
      </w:tr>
      <w:tr w:rsidR="00D2282C" w:rsidRPr="004D0180" w14:paraId="7FA98CB1" w14:textId="77777777" w:rsidTr="004D0180">
        <w:trPr>
          <w:trHeight w:val="610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1AD0595D" w:rsidR="00D2282C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9CDE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9CDC3AD" w14:textId="429118B9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5D8C818" w14:textId="27FE6352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F544A0D" w14:textId="11A66203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4B58C6" w:rsidRPr="004D0180" w14:paraId="2EA87D3C" w14:textId="77777777" w:rsidTr="004D0180">
        <w:trPr>
          <w:trHeight w:val="592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2D64881" w14:textId="5698FABB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1A85341" w14:textId="45D7B9DD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18ECF04" w14:textId="00023CA3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Hoa (KT)</w:t>
            </w:r>
          </w:p>
        </w:tc>
      </w:tr>
      <w:tr w:rsidR="004B58C6" w:rsidRPr="004D0180" w14:paraId="50A1C3EC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3EB4C46" w14:textId="77777777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D863F4" w14:textId="5C6CC0BD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97F38B8" w14:textId="53465CD7" w:rsidR="004B58C6" w:rsidRPr="00330141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14g: Họp hội đồng sư phạm</w:t>
            </w:r>
            <w:r w:rsidR="00330141">
              <w:rPr>
                <w:rFonts w:ascii="Times New Roman" w:hAnsi="Times New Roman" w:cs="Times New Roman"/>
                <w:sz w:val="28"/>
                <w:szCs w:val="28"/>
              </w:rPr>
              <w:t xml:space="preserve"> trực tuyến</w:t>
            </w:r>
          </w:p>
        </w:tc>
        <w:tc>
          <w:tcPr>
            <w:tcW w:w="2835" w:type="dxa"/>
            <w:vAlign w:val="center"/>
          </w:tcPr>
          <w:p w14:paraId="00AFC3B7" w14:textId="7E99A617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3408CCB3" w14:textId="57DD83F9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5A5DA8" w:rsidRPr="004D0180" w14:paraId="756DFE94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B90EA8D" w14:textId="160E2079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831796" w14:textId="37008DB6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D35B9B" w14:textId="2B494B19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4B58C6" w:rsidRPr="004D0180" w14:paraId="1895F00B" w14:textId="77777777" w:rsidTr="004D0180">
        <w:trPr>
          <w:trHeight w:val="618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7F46DD21" w:rsidR="004B58C6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7</w:t>
            </w:r>
            <w:r w:rsidR="004B58C6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="004B58C6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D40624B" w14:textId="4D2C20E2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7A07A013" w14:textId="6785B2D8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1194E806" w14:textId="5D775D43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4B58C6" w:rsidRPr="004D0180" w14:paraId="45A6AF4F" w14:textId="77777777" w:rsidTr="004D0180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33F85BD" w14:textId="77777777" w:rsidR="00820D19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giao nhận công văn</w:t>
            </w:r>
          </w:p>
          <w:p w14:paraId="401A0AD0" w14:textId="383ABDBA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A7B2E07" w14:textId="77777777" w:rsidR="00820D19" w:rsidRPr="004D0180" w:rsidRDefault="00820D19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DA8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Tại PGD</w:t>
            </w:r>
          </w:p>
          <w:p w14:paraId="421DA7B4" w14:textId="277B86BE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A640263" w14:textId="302B02F3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Hoa (KT)</w:t>
            </w:r>
          </w:p>
          <w:p w14:paraId="06B76B94" w14:textId="49BC87B3" w:rsidR="00820D19" w:rsidRPr="004D0180" w:rsidRDefault="00820D19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4B58C6" w:rsidRPr="004D0180" w14:paraId="71BF5F2C" w14:textId="77777777" w:rsidTr="004D0180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A5A9EFC" w14:textId="53FB9463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921213" w14:textId="68896149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BCC254A" w14:textId="6E01D58B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4B58C6" w:rsidRPr="004D0180" w14:paraId="1F455E10" w14:textId="77777777" w:rsidTr="004D0180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A9B0551" w14:textId="6078F0AD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27EB31" w14:textId="2A175B14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E766674" w14:textId="1397C6E4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4B58C6" w:rsidRPr="004D0180" w14:paraId="789D5205" w14:textId="77777777" w:rsidTr="004D0180">
        <w:trPr>
          <w:trHeight w:val="345"/>
        </w:trPr>
        <w:tc>
          <w:tcPr>
            <w:tcW w:w="1710" w:type="dxa"/>
            <w:vMerge w:val="restart"/>
            <w:vAlign w:val="center"/>
          </w:tcPr>
          <w:p w14:paraId="43365145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1A99B65B" w:rsidR="004B58C6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8</w:t>
            </w:r>
            <w:r w:rsidR="004B58C6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="004B58C6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  <w:p w14:paraId="345F25BC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13778B6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81EA8AD" w14:textId="2EFAA36D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8 giờ: Họp giao ban BGH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B399E10" w14:textId="462FCE18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C717B8C" w14:textId="0738B8A8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632C31" w:rsidRPr="004D0180" w14:paraId="1EA55979" w14:textId="77777777" w:rsidTr="004D0180">
        <w:trPr>
          <w:trHeight w:val="256"/>
        </w:trPr>
        <w:tc>
          <w:tcPr>
            <w:tcW w:w="1710" w:type="dxa"/>
            <w:vMerge/>
            <w:vAlign w:val="center"/>
          </w:tcPr>
          <w:p w14:paraId="46607171" w14:textId="77777777" w:rsidR="00632C31" w:rsidRPr="004D0180" w:rsidRDefault="00632C31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7CECDDFB" w14:textId="77777777" w:rsidR="00632C31" w:rsidRPr="004D0180" w:rsidRDefault="00632C31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260CCF89" w14:textId="312737FC" w:rsidR="00632C31" w:rsidRPr="004D0180" w:rsidRDefault="00632C3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54827D3B" w14:textId="130F8CB4" w:rsidR="00632C31" w:rsidRPr="004D0180" w:rsidRDefault="00632C3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2D0B1EB2" w14:textId="40C1E90E" w:rsidR="00632C31" w:rsidRPr="004D0180" w:rsidRDefault="00632C3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632C31" w:rsidRPr="004D0180" w14:paraId="1E91C99D" w14:textId="77777777" w:rsidTr="004D0180">
        <w:trPr>
          <w:trHeight w:val="335"/>
        </w:trPr>
        <w:tc>
          <w:tcPr>
            <w:tcW w:w="1710" w:type="dxa"/>
            <w:vMerge/>
            <w:vAlign w:val="center"/>
          </w:tcPr>
          <w:p w14:paraId="48664362" w14:textId="77777777" w:rsidR="00632C31" w:rsidRPr="004D0180" w:rsidRDefault="00632C31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633EAEF" w14:textId="77777777" w:rsidR="00632C31" w:rsidRPr="004D0180" w:rsidRDefault="00632C31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0C88E9E" w14:textId="2999649C" w:rsidR="00632C31" w:rsidRPr="004D0180" w:rsidRDefault="00632C3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9141B4B" w14:textId="58C7D030" w:rsidR="00632C31" w:rsidRPr="004D0180" w:rsidRDefault="00632C3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367C231" w14:textId="5650EEFF" w:rsidR="00632C31" w:rsidRPr="004D0180" w:rsidRDefault="00632C3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4B58C6" w:rsidRPr="004D0180" w14:paraId="3022490C" w14:textId="77777777" w:rsidTr="004D0180">
        <w:trPr>
          <w:trHeight w:val="225"/>
        </w:trPr>
        <w:tc>
          <w:tcPr>
            <w:tcW w:w="1710" w:type="dxa"/>
            <w:vMerge/>
            <w:vAlign w:val="center"/>
          </w:tcPr>
          <w:p w14:paraId="59F05085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734DD8E7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C8706EA" w14:textId="2A23CC60" w:rsidR="004B58C6" w:rsidRPr="004D0180" w:rsidRDefault="00632C3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2 nộp nhật kí sách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320EF30" w14:textId="1F191B43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184D66A" w14:textId="1D885932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</w:tbl>
    <w:p w14:paraId="25E4592F" w14:textId="77777777" w:rsidR="00EB3207" w:rsidRDefault="00EB3207" w:rsidP="00B807D6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bookmarkStart w:id="0" w:name="_GoBack"/>
      <w:bookmarkEnd w:id="0"/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24CEE"/>
    <w:rsid w:val="000B31C4"/>
    <w:rsid w:val="00100950"/>
    <w:rsid w:val="001246DA"/>
    <w:rsid w:val="00165EEC"/>
    <w:rsid w:val="00182C79"/>
    <w:rsid w:val="0019298C"/>
    <w:rsid w:val="001C07DC"/>
    <w:rsid w:val="002725FD"/>
    <w:rsid w:val="002F2734"/>
    <w:rsid w:val="00307DB2"/>
    <w:rsid w:val="0032718F"/>
    <w:rsid w:val="00330141"/>
    <w:rsid w:val="00351092"/>
    <w:rsid w:val="003D626C"/>
    <w:rsid w:val="00400213"/>
    <w:rsid w:val="0044631C"/>
    <w:rsid w:val="004A0D59"/>
    <w:rsid w:val="004B22BF"/>
    <w:rsid w:val="004B23A4"/>
    <w:rsid w:val="004B4C41"/>
    <w:rsid w:val="004B58C6"/>
    <w:rsid w:val="004D0180"/>
    <w:rsid w:val="004F5208"/>
    <w:rsid w:val="00517722"/>
    <w:rsid w:val="0052122C"/>
    <w:rsid w:val="00564C77"/>
    <w:rsid w:val="00574C17"/>
    <w:rsid w:val="00583955"/>
    <w:rsid w:val="0059075D"/>
    <w:rsid w:val="005A5DA8"/>
    <w:rsid w:val="005B6B6D"/>
    <w:rsid w:val="00611B32"/>
    <w:rsid w:val="00615123"/>
    <w:rsid w:val="00632C31"/>
    <w:rsid w:val="00645DBE"/>
    <w:rsid w:val="00653989"/>
    <w:rsid w:val="00693F0E"/>
    <w:rsid w:val="006C514E"/>
    <w:rsid w:val="006D400E"/>
    <w:rsid w:val="00782327"/>
    <w:rsid w:val="00801408"/>
    <w:rsid w:val="0080276B"/>
    <w:rsid w:val="00820D19"/>
    <w:rsid w:val="00877B15"/>
    <w:rsid w:val="008972BF"/>
    <w:rsid w:val="008D3853"/>
    <w:rsid w:val="00944B2F"/>
    <w:rsid w:val="00A11EBA"/>
    <w:rsid w:val="00A25DA7"/>
    <w:rsid w:val="00A3558A"/>
    <w:rsid w:val="00A40E04"/>
    <w:rsid w:val="00AE16FA"/>
    <w:rsid w:val="00B546CD"/>
    <w:rsid w:val="00B613DA"/>
    <w:rsid w:val="00B634E2"/>
    <w:rsid w:val="00B71FE8"/>
    <w:rsid w:val="00B807D6"/>
    <w:rsid w:val="00B9663C"/>
    <w:rsid w:val="00B96D79"/>
    <w:rsid w:val="00BA1492"/>
    <w:rsid w:val="00BD1701"/>
    <w:rsid w:val="00BE1751"/>
    <w:rsid w:val="00C223F2"/>
    <w:rsid w:val="00C439BE"/>
    <w:rsid w:val="00C55B1D"/>
    <w:rsid w:val="00C746B1"/>
    <w:rsid w:val="00C910BE"/>
    <w:rsid w:val="00CC34F9"/>
    <w:rsid w:val="00CD6AA2"/>
    <w:rsid w:val="00D04DC1"/>
    <w:rsid w:val="00D2282C"/>
    <w:rsid w:val="00DF0372"/>
    <w:rsid w:val="00DF4798"/>
    <w:rsid w:val="00E2125D"/>
    <w:rsid w:val="00E71653"/>
    <w:rsid w:val="00EA3A6F"/>
    <w:rsid w:val="00EB144E"/>
    <w:rsid w:val="00EB3207"/>
    <w:rsid w:val="00F174CA"/>
    <w:rsid w:val="00F40E33"/>
    <w:rsid w:val="00F57B7A"/>
    <w:rsid w:val="00F9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2C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2C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7E4A7-CD24-4634-B43F-D313DCA0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23</cp:revision>
  <dcterms:created xsi:type="dcterms:W3CDTF">2021-09-07T15:09:00Z</dcterms:created>
  <dcterms:modified xsi:type="dcterms:W3CDTF">2021-10-03T04:01:00Z</dcterms:modified>
</cp:coreProperties>
</file>